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F8" w:rsidRDefault="00CC0C4E">
      <w:pPr>
        <w:spacing w:after="0"/>
        <w:ind w:left="432"/>
        <w:jc w:val="center"/>
      </w:pP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  <w:u w:val="single" w:color="000000"/>
        </w:rPr>
        <w:t>Sexual Addiction Screening Test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9E0CF8" w:rsidRDefault="00CC0C4E">
      <w:pPr>
        <w:spacing w:after="0"/>
        <w:ind w:left="511"/>
        <w:jc w:val="center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tbl>
      <w:tblPr>
        <w:tblStyle w:val="TableGrid"/>
        <w:tblW w:w="135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0633"/>
      </w:tblGrid>
      <w:tr w:rsidR="009E0CF8">
        <w:trPr>
          <w:trHeight w:val="53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YES  </w:t>
            </w:r>
          </w:p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tabs>
                <w:tab w:val="center" w:pos="720"/>
              </w:tabs>
              <w:spacing w:after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NO 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ab/>
              <w:t xml:space="preserve">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1. Were you sexually abused as a child or adolescent?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2. Do you regularly purchase romance novels or sexually explicit magazines?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3. Have you stayed in romantic relationships after they became emotionally or physically abusive?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4. Do you find yourself preoccupied with sexual thoughts or romantic daydreams? </w:t>
            </w:r>
          </w:p>
        </w:tc>
      </w:tr>
      <w:tr w:rsidR="009E0CF8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>5. Do you feel that your sexual behavior i</w:t>
            </w:r>
            <w:r>
              <w:rPr>
                <w:rFonts w:ascii="Bookman Old Style" w:eastAsia="Bookman Old Style" w:hAnsi="Bookman Old Style" w:cs="Bookman Old Style"/>
              </w:rPr>
              <w:t xml:space="preserve">s not normal?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6. Does your spouse (or significant other) ever worry or complain about your sexual behavior?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7. Do you have trouble stopping your sexual behavior when you know it is inappropriate?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8. Do you ever feel bad about your sexual behavior?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9. Has your sexual behavior ever created problems for you and your family? </w:t>
            </w:r>
          </w:p>
        </w:tc>
      </w:tr>
      <w:tr w:rsidR="009E0CF8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10. Have you ever sought help for sexual behavior you did not like?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11. Have you ever worried about people finding out about your sexual activities?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12. Has anyone been hurt emotionally because of your sexual behavior?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13. </w:t>
            </w:r>
            <w:r>
              <w:rPr>
                <w:rFonts w:ascii="Bookman Old Style" w:eastAsia="Bookman Old Style" w:hAnsi="Bookman Old Style" w:cs="Bookman Old Style"/>
              </w:rPr>
              <w:t xml:space="preserve">Have you ever participated in sexual activity in exchange for money or gifts?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14. Do you have times when you act out sexually followed by periods of no sex at all? </w:t>
            </w:r>
          </w:p>
        </w:tc>
      </w:tr>
      <w:tr w:rsidR="009E0CF8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15. Have you made efforts to quit a type of sexual activity and failed?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16. Do you hide some of your sexual behavior from others?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17. Do you find yourself having multiple romantic relationships at the same time?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18. Have you ever felt degraded by your sexual behavior?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19. 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has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sex or romantic fantasies been a way for you to escape your problems? </w:t>
            </w:r>
          </w:p>
        </w:tc>
      </w:tr>
      <w:tr w:rsidR="009E0CF8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20. When you have sex, do you feel depressed afterwards?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>__</w:t>
            </w:r>
            <w:r>
              <w:rPr>
                <w:rFonts w:ascii="Bookman Old Style" w:eastAsia="Bookman Old Style" w:hAnsi="Bookman Old Style" w:cs="Bookman Old Style"/>
              </w:rPr>
              <w:t xml:space="preserve">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21. Do you regularly engage in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sado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-masochistic behavior?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22. Has your sexual activity interfered with your family life?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23. Have you been sexual with minors? </w:t>
            </w:r>
          </w:p>
        </w:tc>
      </w:tr>
      <w:tr w:rsidR="009E0CF8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24. Do you feel controlled by your sexual desire or fantasies of romance? </w:t>
            </w:r>
          </w:p>
        </w:tc>
      </w:tr>
      <w:tr w:rsidR="009E0CF8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_____  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E0CF8" w:rsidRDefault="00CC0C4E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25. Do you ever think your sexual desire is stronger than you are? </w:t>
            </w:r>
          </w:p>
        </w:tc>
      </w:tr>
    </w:tbl>
    <w:p w:rsidR="009E0CF8" w:rsidRDefault="00CC0C4E">
      <w:pPr>
        <w:spacing w:after="0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9E0CF8" w:rsidRDefault="00CC0C4E">
      <w:pPr>
        <w:spacing w:after="0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9E0CF8" w:rsidRDefault="00CC0C4E">
      <w:pPr>
        <w:spacing w:after="0"/>
      </w:pPr>
      <w:r>
        <w:rPr>
          <w:rFonts w:ascii="Bookman Old Style" w:eastAsia="Bookman Old Style" w:hAnsi="Bookman Old Style" w:cs="Bookman Old Style"/>
          <w:sz w:val="21"/>
        </w:rPr>
        <w:t xml:space="preserve"> </w:t>
      </w:r>
    </w:p>
    <w:p w:rsidR="009E0CF8" w:rsidRDefault="00CC0C4E">
      <w:pPr>
        <w:spacing w:after="0"/>
      </w:pPr>
      <w:r>
        <w:rPr>
          <w:rFonts w:ascii="Bookman Old Style" w:eastAsia="Bookman Old Style" w:hAnsi="Bookman Old Style" w:cs="Bookman Old Style"/>
          <w:sz w:val="21"/>
        </w:rPr>
        <w:t xml:space="preserve"> </w:t>
      </w:r>
    </w:p>
    <w:p w:rsidR="009E0CF8" w:rsidRDefault="00CC0C4E">
      <w:pPr>
        <w:spacing w:after="31"/>
      </w:pPr>
      <w:r>
        <w:rPr>
          <w:rFonts w:ascii="Bookman Old Style" w:eastAsia="Bookman Old Style" w:hAnsi="Bookman Old Style" w:cs="Bookman Old Style"/>
          <w:sz w:val="21"/>
        </w:rPr>
        <w:lastRenderedPageBreak/>
        <w:t xml:space="preserve"> </w:t>
      </w:r>
    </w:p>
    <w:p w:rsidR="009E0CF8" w:rsidRDefault="00CC0C4E">
      <w:pPr>
        <w:tabs>
          <w:tab w:val="center" w:pos="3600"/>
          <w:tab w:val="center" w:pos="5641"/>
          <w:tab w:val="center" w:pos="8521"/>
        </w:tabs>
        <w:spacing w:after="3"/>
        <w:ind w:left="-15"/>
      </w:pPr>
      <w:r>
        <w:rPr>
          <w:rFonts w:ascii="Bookman Old Style" w:eastAsia="Bookman Old Style" w:hAnsi="Bookman Old Style" w:cs="Bookman Old Style"/>
          <w:sz w:val="24"/>
        </w:rPr>
        <w:t xml:space="preserve">___________________________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______________________ 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__________ </w:t>
      </w:r>
    </w:p>
    <w:p w:rsidR="009E0CF8" w:rsidRDefault="00CC0C4E">
      <w:pPr>
        <w:tabs>
          <w:tab w:val="center" w:pos="1088"/>
          <w:tab w:val="center" w:pos="2160"/>
          <w:tab w:val="center" w:pos="2880"/>
          <w:tab w:val="center" w:pos="3600"/>
          <w:tab w:val="center" w:pos="4321"/>
          <w:tab w:val="center" w:pos="5378"/>
          <w:tab w:val="center" w:pos="6481"/>
          <w:tab w:val="center" w:pos="7201"/>
          <w:tab w:val="center" w:pos="8274"/>
        </w:tabs>
        <w:spacing w:after="3"/>
        <w:ind w:left="-15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NAME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 xml:space="preserve">DATE 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# YES  </w:t>
      </w:r>
    </w:p>
    <w:p w:rsidR="009E0CF8" w:rsidRDefault="00CC0C4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7201"/>
          <w:tab w:val="center" w:pos="8538"/>
        </w:tabs>
        <w:spacing w:after="3"/>
        <w:ind w:left="-15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ANSWERS </w:t>
      </w:r>
    </w:p>
    <w:sectPr w:rsidR="009E0CF8">
      <w:pgSz w:w="15840" w:h="12240" w:orient="landscape"/>
      <w:pgMar w:top="1440" w:right="1440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F8"/>
    <w:rsid w:val="009E0CF8"/>
    <w:rsid w:val="00C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3CCC9-9CCD-4003-9148-E75A8074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 Addiction Screening Test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Addiction Screening Test</dc:title>
  <dc:subject/>
  <dc:creator>Eddie Windham</dc:creator>
  <cp:keywords/>
  <cp:lastModifiedBy>rachel windham</cp:lastModifiedBy>
  <cp:revision>2</cp:revision>
  <dcterms:created xsi:type="dcterms:W3CDTF">2014-10-10T15:33:00Z</dcterms:created>
  <dcterms:modified xsi:type="dcterms:W3CDTF">2014-10-10T15:33:00Z</dcterms:modified>
</cp:coreProperties>
</file>